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16F20" w14:textId="636DCE9B" w:rsidR="00194A5E" w:rsidRDefault="0028330A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bookmarkStart w:id="0" w:name="_Hlk81160913"/>
      <w:r>
        <w:rPr>
          <w:noProof/>
        </w:rPr>
        <w:drawing>
          <wp:anchor distT="0" distB="0" distL="114300" distR="114300" simplePos="0" relativeHeight="251725824" behindDoc="1" locked="0" layoutInCell="1" allowOverlap="1" wp14:anchorId="45C8A0E1" wp14:editId="408B8A7B">
            <wp:simplePos x="0" y="0"/>
            <wp:positionH relativeFrom="column">
              <wp:posOffset>5347970</wp:posOffset>
            </wp:positionH>
            <wp:positionV relativeFrom="paragraph">
              <wp:posOffset>259433</wp:posOffset>
            </wp:positionV>
            <wp:extent cx="616585" cy="563245"/>
            <wp:effectExtent l="0" t="0" r="0" b="8255"/>
            <wp:wrapTight wrapText="bothSides">
              <wp:wrapPolygon edited="0">
                <wp:start x="0" y="0"/>
                <wp:lineTo x="0" y="21186"/>
                <wp:lineTo x="20688" y="21186"/>
                <wp:lineTo x="20688" y="0"/>
                <wp:lineTo x="0" y="0"/>
              </wp:wrapPolygon>
            </wp:wrapTight>
            <wp:docPr id="2" name="Image 2" descr="Messages particuliers et cahier de liaiso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 descr="Messages particuliers et cahier de liaison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7280">
        <w:rPr>
          <w:noProof/>
        </w:rPr>
        <mc:AlternateContent>
          <mc:Choice Requires="wps">
            <w:drawing>
              <wp:anchor distT="45720" distB="45720" distL="114300" distR="114300" simplePos="0" relativeHeight="251721728" behindDoc="1" locked="0" layoutInCell="1" allowOverlap="1" wp14:anchorId="47EC0C5F" wp14:editId="5449DEB3">
                <wp:simplePos x="0" y="0"/>
                <wp:positionH relativeFrom="margin">
                  <wp:posOffset>-170120</wp:posOffset>
                </wp:positionH>
                <wp:positionV relativeFrom="paragraph">
                  <wp:posOffset>139124</wp:posOffset>
                </wp:positionV>
                <wp:extent cx="7000875" cy="861238"/>
                <wp:effectExtent l="0" t="0" r="28575" b="15240"/>
                <wp:wrapNone/>
                <wp:docPr id="4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8612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4C98D" w14:textId="7FDC37AA" w:rsidR="00C47280" w:rsidRPr="000E6F79" w:rsidRDefault="00C47280" w:rsidP="00C47280">
                            <w:pPr>
                              <w:pStyle w:val="Default"/>
                              <w:spacing w:line="36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  <w14:cntxtAlts/>
                              </w:rPr>
                            </w:pPr>
                            <w:r w:rsidRPr="000E6F79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 xml:space="preserve">TEXTE 5, </w:t>
                            </w:r>
                            <w:r w:rsidRPr="000E6F7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14:cntxtAlts/>
                              </w:rPr>
                              <w:t xml:space="preserve">La chemise de l’homme heureux – fin. </w:t>
                            </w:r>
                          </w:p>
                          <w:p w14:paraId="6734F891" w14:textId="14B97BD1" w:rsidR="00C47280" w:rsidRPr="000E6F79" w:rsidRDefault="00C47280" w:rsidP="00C47280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</w:pPr>
                            <w:r w:rsidRPr="000E6F79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NOM</w:t>
                            </w:r>
                            <w:r w:rsidRPr="000E6F79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0E6F79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 ………………………………Prénom</w:t>
                            </w:r>
                            <w:r w:rsidRPr="000E6F79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0E6F79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 …………………………………</w:t>
                            </w:r>
                            <w:r w:rsidRPr="000E6F79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ab/>
                            </w:r>
                            <w:r w:rsidRPr="000E6F79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ab/>
                              <w:t>Classe</w:t>
                            </w:r>
                            <w:r w:rsidRPr="000E6F79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0E6F79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EC0C5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3.4pt;margin-top:10.95pt;width:551.25pt;height:67.8pt;z-index:-2515947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">
                <v:textbox>
                  <w:txbxContent>
                    <w:p w14:paraId="1E84C98D" w14:textId="7FDC37AA" w:rsidR="00C47280" w:rsidRPr="000E6F79" w:rsidRDefault="00C47280" w:rsidP="00C47280">
                      <w:pPr>
                        <w:pStyle w:val="Default"/>
                        <w:spacing w:line="360" w:lineRule="auto"/>
                        <w:rPr>
                          <w:rFonts w:ascii="Arial" w:hAnsi="Arial" w:cs="Arial"/>
                          <w:sz w:val="28"/>
                          <w:szCs w:val="28"/>
                          <w14:cntxtAlts/>
                        </w:rPr>
                      </w:pPr>
                      <w:r w:rsidRPr="000E6F79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 xml:space="preserve">TEXTE 5, </w:t>
                      </w:r>
                      <w:r w:rsidRPr="000E6F7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14:cntxtAlts/>
                        </w:rPr>
                        <w:t xml:space="preserve">La chemise de l’homme heureux – fin. </w:t>
                      </w:r>
                    </w:p>
                    <w:p w14:paraId="6734F891" w14:textId="14B97BD1" w:rsidR="00C47280" w:rsidRPr="000E6F79" w:rsidRDefault="00C47280" w:rsidP="00C47280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</w:pPr>
                      <w:r w:rsidRPr="000E6F79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NOM</w:t>
                      </w:r>
                      <w:r w:rsidRPr="000E6F79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0E6F79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 ………………………………Prénom</w:t>
                      </w:r>
                      <w:r w:rsidRPr="000E6F79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0E6F79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 …………………………………</w:t>
                      </w:r>
                      <w:r w:rsidRPr="000E6F79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ab/>
                      </w:r>
                      <w:r w:rsidRPr="000E6F79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ab/>
                        <w:t>Classe</w:t>
                      </w:r>
                      <w:r w:rsidRPr="000E6F79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0E6F79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 xml:space="preserve">: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D3DCF7" w14:textId="6FA7EA75" w:rsidR="00194A5E" w:rsidRDefault="0028330A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26848" behindDoc="1" locked="0" layoutInCell="1" allowOverlap="1" wp14:anchorId="7C12330E" wp14:editId="64D2F564">
            <wp:simplePos x="0" y="0"/>
            <wp:positionH relativeFrom="column">
              <wp:posOffset>6213969</wp:posOffset>
            </wp:positionH>
            <wp:positionV relativeFrom="paragraph">
              <wp:posOffset>195933</wp:posOffset>
            </wp:positionV>
            <wp:extent cx="408305" cy="494030"/>
            <wp:effectExtent l="0" t="0" r="0" b="1270"/>
            <wp:wrapTight wrapText="bothSides">
              <wp:wrapPolygon edited="0">
                <wp:start x="4031" y="0"/>
                <wp:lineTo x="0" y="12494"/>
                <wp:lineTo x="0" y="18324"/>
                <wp:lineTo x="10078" y="20823"/>
                <wp:lineTo x="16124" y="20823"/>
                <wp:lineTo x="20156" y="6663"/>
                <wp:lineTo x="20156" y="2499"/>
                <wp:lineTo x="11086" y="0"/>
                <wp:lineTo x="4031" y="0"/>
              </wp:wrapPolygon>
            </wp:wrapTight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F8682B" w14:textId="28CFCEAB" w:rsid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2E92D171" w14:textId="7BFC6E35" w:rsid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</w:p>
    <w:p w14:paraId="1860E16A" w14:textId="36B8EEA4" w:rsidR="00C47280" w:rsidRDefault="00C47280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D30E40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0C90825" wp14:editId="7ACF7D75">
                <wp:simplePos x="0" y="0"/>
                <wp:positionH relativeFrom="rightMargin">
                  <wp:posOffset>-172156</wp:posOffset>
                </wp:positionH>
                <wp:positionV relativeFrom="paragraph">
                  <wp:posOffset>227612</wp:posOffset>
                </wp:positionV>
                <wp:extent cx="523875" cy="6629400"/>
                <wp:effectExtent l="0" t="0" r="28575" b="19050"/>
                <wp:wrapSquare wrapText="bothSides"/>
                <wp:docPr id="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662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6AB734" w14:textId="391CE833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 w:rsidR="00C47280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  <w:p w14:paraId="74030FB1" w14:textId="75166385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24</w:t>
                            </w:r>
                          </w:p>
                          <w:p w14:paraId="347DF648" w14:textId="45127485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39</w:t>
                            </w:r>
                          </w:p>
                          <w:p w14:paraId="5F5E0118" w14:textId="07AF98D6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48</w:t>
                            </w:r>
                          </w:p>
                          <w:p w14:paraId="345CE6DD" w14:textId="79BA1B1F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53</w:t>
                            </w:r>
                          </w:p>
                          <w:p w14:paraId="6B116A66" w14:textId="286825EC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64</w:t>
                            </w:r>
                          </w:p>
                          <w:p w14:paraId="162BBB26" w14:textId="1AB9CA88" w:rsidR="00642319" w:rsidRPr="00D75870" w:rsidRDefault="00013D37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77</w:t>
                            </w:r>
                          </w:p>
                          <w:p w14:paraId="26B77075" w14:textId="6A6E7F79" w:rsidR="00642319" w:rsidRDefault="00013D37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91</w:t>
                            </w:r>
                          </w:p>
                          <w:p w14:paraId="6661EF33" w14:textId="79AB2ACC" w:rsidR="00642319" w:rsidRPr="00D75870" w:rsidRDefault="00013D37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94</w:t>
                            </w:r>
                          </w:p>
                          <w:p w14:paraId="5622684B" w14:textId="0C208F4E" w:rsidR="00642319" w:rsidRPr="00D75870" w:rsidRDefault="00013D37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104</w:t>
                            </w:r>
                          </w:p>
                          <w:p w14:paraId="0107ED40" w14:textId="118579D0" w:rsidR="00642319" w:rsidRPr="00D75870" w:rsidRDefault="00013D37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109</w:t>
                            </w:r>
                          </w:p>
                          <w:p w14:paraId="28256839" w14:textId="1301F723" w:rsidR="00642319" w:rsidRDefault="00013D37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118</w:t>
                            </w:r>
                          </w:p>
                          <w:p w14:paraId="3E1C207C" w14:textId="5347B34F" w:rsidR="00642319" w:rsidRPr="00D75870" w:rsidRDefault="00013D37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132</w:t>
                            </w:r>
                          </w:p>
                          <w:p w14:paraId="581708DA" w14:textId="25C7C1F6" w:rsidR="00642319" w:rsidRPr="00D75870" w:rsidRDefault="00013D37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133</w:t>
                            </w:r>
                          </w:p>
                          <w:p w14:paraId="06BB8697" w14:textId="7E2937DD" w:rsidR="00642319" w:rsidRPr="00D75870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13</w:t>
                            </w:r>
                            <w:r w:rsidR="00013D37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  <w:p w14:paraId="6326F7D7" w14:textId="2F83D36C" w:rsidR="00642319" w:rsidRDefault="00013D37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155</w:t>
                            </w:r>
                          </w:p>
                          <w:p w14:paraId="68FEDAA7" w14:textId="2E02153A" w:rsidR="00642319" w:rsidRPr="00D75870" w:rsidRDefault="00013D37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160</w:t>
                            </w:r>
                          </w:p>
                          <w:p w14:paraId="141739EC" w14:textId="21C4FDEE" w:rsidR="00642319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</w:t>
                            </w:r>
                            <w:r w:rsidR="00013D37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73</w:t>
                            </w:r>
                          </w:p>
                          <w:p w14:paraId="5A15D2DF" w14:textId="77777777" w:rsidR="00642319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176</w:t>
                            </w:r>
                          </w:p>
                          <w:p w14:paraId="1247A170" w14:textId="62C44BAA" w:rsidR="00642319" w:rsidRDefault="00642319" w:rsidP="0064231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18</w:t>
                            </w:r>
                            <w:r w:rsidR="00013D37">
                              <w:rPr>
                                <w:rFonts w:ascii="Arial" w:hAnsi="Arial" w:cs="Arial"/>
                                <w:color w:val="A6A6A6" w:themeColor="background1" w:themeShade="A6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90825" id="_x0000_s1035" type="#_x0000_t202" style="position:absolute;margin-left:-13.55pt;margin-top:17.9pt;width:41.25pt;height:522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">
                <v:textbox>
                  <w:txbxContent>
                    <w:p w14:paraId="176AB734" w14:textId="391CE833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 w:rsidR="00C47280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6</w:t>
                      </w:r>
                    </w:p>
                    <w:p w14:paraId="74030FB1" w14:textId="75166385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24</w:t>
                      </w:r>
                    </w:p>
                    <w:p w14:paraId="347DF648" w14:textId="45127485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39</w:t>
                      </w:r>
                    </w:p>
                    <w:p w14:paraId="5F5E0118" w14:textId="07AF98D6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48</w:t>
                      </w:r>
                    </w:p>
                    <w:p w14:paraId="345CE6DD" w14:textId="79BA1B1F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53</w:t>
                      </w:r>
                    </w:p>
                    <w:p w14:paraId="6B116A66" w14:textId="286825EC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64</w:t>
                      </w:r>
                    </w:p>
                    <w:p w14:paraId="162BBB26" w14:textId="1AB9CA88" w:rsidR="00642319" w:rsidRPr="00D75870" w:rsidRDefault="00013D37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77</w:t>
                      </w:r>
                    </w:p>
                    <w:p w14:paraId="26B77075" w14:textId="6A6E7F79" w:rsidR="00642319" w:rsidRDefault="00013D37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91</w:t>
                      </w:r>
                    </w:p>
                    <w:p w14:paraId="6661EF33" w14:textId="79AB2ACC" w:rsidR="00642319" w:rsidRPr="00D75870" w:rsidRDefault="00013D37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94</w:t>
                      </w:r>
                    </w:p>
                    <w:p w14:paraId="5622684B" w14:textId="0C208F4E" w:rsidR="00642319" w:rsidRPr="00D75870" w:rsidRDefault="00013D37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104</w:t>
                      </w:r>
                    </w:p>
                    <w:p w14:paraId="0107ED40" w14:textId="118579D0" w:rsidR="00642319" w:rsidRPr="00D75870" w:rsidRDefault="00013D37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109</w:t>
                      </w:r>
                    </w:p>
                    <w:p w14:paraId="28256839" w14:textId="1301F723" w:rsidR="00642319" w:rsidRDefault="00013D37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118</w:t>
                      </w:r>
                    </w:p>
                    <w:p w14:paraId="3E1C207C" w14:textId="5347B34F" w:rsidR="00642319" w:rsidRPr="00D75870" w:rsidRDefault="00013D37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132</w:t>
                      </w:r>
                    </w:p>
                    <w:p w14:paraId="581708DA" w14:textId="25C7C1F6" w:rsidR="00642319" w:rsidRPr="00D75870" w:rsidRDefault="00013D37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133</w:t>
                      </w:r>
                    </w:p>
                    <w:p w14:paraId="06BB8697" w14:textId="7E2937DD" w:rsidR="00642319" w:rsidRPr="00D75870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13</w:t>
                      </w:r>
                      <w:r w:rsidR="00013D37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</w:t>
                      </w:r>
                    </w:p>
                    <w:p w14:paraId="6326F7D7" w14:textId="2F83D36C" w:rsidR="00642319" w:rsidRDefault="00013D37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155</w:t>
                      </w:r>
                    </w:p>
                    <w:p w14:paraId="68FEDAA7" w14:textId="2E02153A" w:rsidR="00642319" w:rsidRPr="00D75870" w:rsidRDefault="00013D37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160</w:t>
                      </w:r>
                    </w:p>
                    <w:p w14:paraId="141739EC" w14:textId="21C4FDEE" w:rsidR="00642319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</w:t>
                      </w:r>
                      <w:r w:rsidR="00013D37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73</w:t>
                      </w:r>
                    </w:p>
                    <w:p w14:paraId="5A15D2DF" w14:textId="77777777" w:rsidR="00642319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176</w:t>
                      </w:r>
                    </w:p>
                    <w:p w14:paraId="1247A170" w14:textId="62C44BAA" w:rsidR="00642319" w:rsidRDefault="00642319" w:rsidP="0064231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18</w:t>
                      </w:r>
                      <w:r w:rsidR="00013D37">
                        <w:rPr>
                          <w:rFonts w:ascii="Arial" w:hAnsi="Arial" w:cs="Arial"/>
                          <w:color w:val="A6A6A6" w:themeColor="background1" w:themeShade="A6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4AF4EDA" w14:textId="0F629F29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Un jour</w:t>
      </w:r>
      <w:r w:rsidRPr="00194A5E">
        <w:rPr>
          <w:rFonts w:ascii="Arial" w:hAnsi="Arial" w:cs="Arial"/>
          <w:sz w:val="28"/>
          <w:szCs w:val="28"/>
        </w:rPr>
        <w:t xml:space="preserve"> à la chasse</w:t>
      </w:r>
      <w:r>
        <w:rPr>
          <w:rFonts w:ascii="Arial" w:hAnsi="Arial" w:cs="Arial"/>
          <w:sz w:val="28"/>
          <w:szCs w:val="28"/>
        </w:rPr>
        <w:t xml:space="preserve"> le roi</w:t>
      </w:r>
      <w:r w:rsidRPr="00194A5E">
        <w:rPr>
          <w:rFonts w:ascii="Arial" w:hAnsi="Arial" w:cs="Arial"/>
          <w:sz w:val="28"/>
          <w:szCs w:val="28"/>
        </w:rPr>
        <w:t xml:space="preserve"> entendit une voix qui chantait. Le roi s’arrêta :</w:t>
      </w:r>
    </w:p>
    <w:p w14:paraId="4470D4AA" w14:textId="43E69407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Qui chante ainsi ne peut qu’être heureux !</w:t>
      </w:r>
    </w:p>
    <w:p w14:paraId="379B64EF" w14:textId="43973539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En suivant le chant, le roi s’engagea dans un vignoble et, entre les rangs, il aperçut un jeune qui chantait en taillant les vignes.</w:t>
      </w:r>
    </w:p>
    <w:p w14:paraId="5F7C033B" w14:textId="4B06C260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 xml:space="preserve">— Bonjour, Majesté, dit le jeune. </w:t>
      </w:r>
    </w:p>
    <w:p w14:paraId="3394E98B" w14:textId="54B07419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Béni sois-tu ! Veux-tu venir avec moi dans mon palais ?</w:t>
      </w:r>
    </w:p>
    <w:p w14:paraId="2698EF13" w14:textId="7458BC1E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Hélas, Majesté, pas la peine même d’y penser, car je n’échangerais pas ma place ici même contre celle du pape…</w:t>
      </w:r>
      <w:r w:rsidR="00657C73">
        <w:rPr>
          <w:rFonts w:ascii="Arial" w:hAnsi="Arial" w:cs="Arial"/>
          <w:sz w:val="28"/>
          <w:szCs w:val="28"/>
        </w:rPr>
        <w:t xml:space="preserve"> N</w:t>
      </w:r>
      <w:r w:rsidRPr="00194A5E">
        <w:rPr>
          <w:rFonts w:ascii="Arial" w:hAnsi="Arial" w:cs="Arial"/>
          <w:sz w:val="28"/>
          <w:szCs w:val="28"/>
        </w:rPr>
        <w:t>on, vous dis-je. Je suis heureux ainsi, cela me suffit.</w:t>
      </w:r>
    </w:p>
    <w:p w14:paraId="5418618D" w14:textId="3068235A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« Enfin, un homme heureux ! » songea le roi.</w:t>
      </w:r>
    </w:p>
    <w:p w14:paraId="46633A29" w14:textId="28D20D0D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Jeune homme, écoute, rends-moi service.</w:t>
      </w:r>
    </w:p>
    <w:p w14:paraId="67BB0BDC" w14:textId="40FAEA8E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Si je peux, ce sera de bon cœur, Majesté.</w:t>
      </w:r>
    </w:p>
    <w:p w14:paraId="7FA58621" w14:textId="1430906B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Jeune homme, dit-il, je te donnerai tout ce que tu veux ! Mais donne-moi, donne-moi…</w:t>
      </w:r>
    </w:p>
    <w:p w14:paraId="0C17A0A5" w14:textId="3ACAC82A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Quoi donc, Majesté ?</w:t>
      </w:r>
    </w:p>
    <w:p w14:paraId="017A88C7" w14:textId="01D783E9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— Ta chemise ! Mon fils va mourir ! Tu es le seul à pouvoir le sauver. Viens ici, que je te montre !</w:t>
      </w:r>
    </w:p>
    <w:p w14:paraId="54DDDB8F" w14:textId="20F1DF5F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Le roi se saisit du jeune homme, et commença à déboutonner sa veste.</w:t>
      </w:r>
    </w:p>
    <w:p w14:paraId="5E3CEFAA" w14:textId="3DD2D8BB" w:rsidR="00194A5E" w:rsidRP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Soudain, il s’arrêta.</w:t>
      </w:r>
    </w:p>
    <w:p w14:paraId="4D6B8BDA" w14:textId="6D72BBDE" w:rsidR="00194A5E" w:rsidRDefault="00194A5E" w:rsidP="00194A5E">
      <w:pPr>
        <w:tabs>
          <w:tab w:val="left" w:pos="1215"/>
        </w:tabs>
        <w:spacing w:after="0" w:line="360" w:lineRule="auto"/>
        <w:rPr>
          <w:rFonts w:ascii="Arial" w:hAnsi="Arial" w:cs="Arial"/>
          <w:sz w:val="28"/>
          <w:szCs w:val="28"/>
        </w:rPr>
      </w:pPr>
      <w:r w:rsidRPr="00194A5E">
        <w:rPr>
          <w:rFonts w:ascii="Arial" w:hAnsi="Arial" w:cs="Arial"/>
          <w:sz w:val="28"/>
          <w:szCs w:val="28"/>
        </w:rPr>
        <w:t>L’homme heureux ne portait pas de chemise.</w:t>
      </w:r>
    </w:p>
    <w:p w14:paraId="670CFF3D" w14:textId="66C84141" w:rsidR="00013D37" w:rsidRDefault="00013D37" w:rsidP="00013D37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 w:rsidRPr="00D75870">
        <w:rPr>
          <w:rFonts w:ascii="Arial" w:hAnsi="Arial" w:cs="Arial"/>
          <w:i/>
          <w:iCs/>
          <w:sz w:val="28"/>
          <w:szCs w:val="28"/>
        </w:rPr>
        <w:t xml:space="preserve">D’après un conte </w:t>
      </w:r>
      <w:r>
        <w:rPr>
          <w:rFonts w:ascii="Arial" w:hAnsi="Arial" w:cs="Arial"/>
          <w:i/>
          <w:iCs/>
          <w:sz w:val="28"/>
          <w:szCs w:val="28"/>
        </w:rPr>
        <w:t>de Russie</w:t>
      </w:r>
    </w:p>
    <w:p w14:paraId="2B7C5546" w14:textId="5601A0C6" w:rsidR="0087460B" w:rsidRDefault="00E76927" w:rsidP="00013D37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>
        <w:rPr>
          <w:rFonts w:ascii="Arial" w:hAnsi="Arial" w:cs="Arial"/>
          <w:i/>
          <w:iCs/>
          <w:noProof/>
          <w:sz w:val="28"/>
          <w:szCs w:val="28"/>
        </w:rPr>
        <w:drawing>
          <wp:anchor distT="0" distB="0" distL="114300" distR="114300" simplePos="0" relativeHeight="251724800" behindDoc="1" locked="0" layoutInCell="1" allowOverlap="1" wp14:anchorId="08B9DC2B" wp14:editId="2883224F">
            <wp:simplePos x="0" y="0"/>
            <wp:positionH relativeFrom="column">
              <wp:posOffset>427329</wp:posOffset>
            </wp:positionH>
            <wp:positionV relativeFrom="paragraph">
              <wp:posOffset>306705</wp:posOffset>
            </wp:positionV>
            <wp:extent cx="4925695" cy="1396365"/>
            <wp:effectExtent l="0" t="0" r="8255" b="0"/>
            <wp:wrapTight wrapText="bothSides">
              <wp:wrapPolygon edited="0">
                <wp:start x="0" y="0"/>
                <wp:lineTo x="0" y="21217"/>
                <wp:lineTo x="21553" y="21217"/>
                <wp:lineTo x="21553" y="0"/>
                <wp:lineTo x="0" y="0"/>
              </wp:wrapPolygon>
            </wp:wrapTight>
            <wp:docPr id="18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139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864906" w14:textId="1D86C35E" w:rsidR="0087460B" w:rsidRDefault="0087460B" w:rsidP="00013D37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1B572B3A" w14:textId="15950629" w:rsidR="0087460B" w:rsidRDefault="0087460B" w:rsidP="00013D37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0AAECCD4" w14:textId="6EF4A99E" w:rsidR="0087460B" w:rsidRDefault="0087460B" w:rsidP="00013D37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3B1C12FA" w14:textId="08738AE9" w:rsidR="0087460B" w:rsidRDefault="0087460B" w:rsidP="00013D37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p w14:paraId="53A4B8A0" w14:textId="323AE001" w:rsidR="00E76927" w:rsidRDefault="00E76927" w:rsidP="00013D37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</w:p>
    <w:bookmarkEnd w:id="0"/>
    <w:sectPr w:rsidR="00E76927" w:rsidSect="00DE2D40">
      <w:footerReference w:type="default" r:id="rId10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D624C"/>
    <w:rsid w:val="000E06FC"/>
    <w:rsid w:val="000E6F79"/>
    <w:rsid w:val="00194A5E"/>
    <w:rsid w:val="002066F1"/>
    <w:rsid w:val="0028330A"/>
    <w:rsid w:val="00322D48"/>
    <w:rsid w:val="00356B79"/>
    <w:rsid w:val="003E3C64"/>
    <w:rsid w:val="004706EF"/>
    <w:rsid w:val="00617F7E"/>
    <w:rsid w:val="00642319"/>
    <w:rsid w:val="00657C73"/>
    <w:rsid w:val="006E6074"/>
    <w:rsid w:val="007778BD"/>
    <w:rsid w:val="007C15CA"/>
    <w:rsid w:val="00870C06"/>
    <w:rsid w:val="0087460B"/>
    <w:rsid w:val="008F7124"/>
    <w:rsid w:val="009737C2"/>
    <w:rsid w:val="00976E5B"/>
    <w:rsid w:val="009951BA"/>
    <w:rsid w:val="009E1FBC"/>
    <w:rsid w:val="00A77E74"/>
    <w:rsid w:val="00BF2BCA"/>
    <w:rsid w:val="00C47280"/>
    <w:rsid w:val="00C844DE"/>
    <w:rsid w:val="00D30E40"/>
    <w:rsid w:val="00D75870"/>
    <w:rsid w:val="00DE2D40"/>
    <w:rsid w:val="00E711C9"/>
    <w:rsid w:val="00E76927"/>
    <w:rsid w:val="00EB1D24"/>
    <w:rsid w:val="00F8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1B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3</cp:revision>
  <cp:lastPrinted>2020-10-06T11:41:00Z</cp:lastPrinted>
  <dcterms:created xsi:type="dcterms:W3CDTF">2021-09-17T18:49:00Z</dcterms:created>
  <dcterms:modified xsi:type="dcterms:W3CDTF">2021-09-23T02:41:00Z</dcterms:modified>
</cp:coreProperties>
</file>